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097A" w14:textId="77777777" w:rsidR="008948EF" w:rsidRDefault="008948EF" w:rsidP="008948EF">
      <w:pPr>
        <w:rPr>
          <w:rFonts w:cs="Arial"/>
          <w:b/>
        </w:rPr>
      </w:pPr>
    </w:p>
    <w:p w14:paraId="2507097B" w14:textId="77777777" w:rsidR="008948EF" w:rsidRPr="008948EF" w:rsidRDefault="008948EF" w:rsidP="008948EF">
      <w:pPr>
        <w:rPr>
          <w:rFonts w:cs="Arial"/>
          <w:b/>
          <w:sz w:val="36"/>
          <w:szCs w:val="36"/>
        </w:rPr>
      </w:pPr>
      <w:r w:rsidRPr="008948EF">
        <w:rPr>
          <w:rFonts w:cs="Arial"/>
          <w:b/>
          <w:sz w:val="36"/>
          <w:szCs w:val="36"/>
        </w:rPr>
        <w:t>Tilbudsskjema</w:t>
      </w:r>
    </w:p>
    <w:p w14:paraId="2507097C" w14:textId="77777777" w:rsidR="008948EF" w:rsidRDefault="008948EF" w:rsidP="008948EF">
      <w:pPr>
        <w:rPr>
          <w:rFonts w:cs="Arial"/>
          <w:b/>
        </w:rPr>
      </w:pPr>
    </w:p>
    <w:p w14:paraId="2507097D" w14:textId="77777777" w:rsidR="008948EF" w:rsidRPr="001408F3" w:rsidRDefault="008948EF" w:rsidP="008948EF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2507097E" w14:textId="77777777" w:rsidR="008948EF" w:rsidRPr="001408F3" w:rsidRDefault="008948EF" w:rsidP="008948EF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8948EF" w:rsidRPr="001408F3" w14:paraId="25070981" w14:textId="77777777" w:rsidTr="00D17F5A">
        <w:trPr>
          <w:trHeight w:val="425"/>
        </w:trPr>
        <w:tc>
          <w:tcPr>
            <w:tcW w:w="1630" w:type="dxa"/>
          </w:tcPr>
          <w:p w14:paraId="2507097F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25070980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8948EF" w:rsidRPr="001408F3" w14:paraId="25070984" w14:textId="77777777" w:rsidTr="00D17F5A">
        <w:trPr>
          <w:trHeight w:val="425"/>
        </w:trPr>
        <w:tc>
          <w:tcPr>
            <w:tcW w:w="1630" w:type="dxa"/>
          </w:tcPr>
          <w:p w14:paraId="25070982" w14:textId="77777777" w:rsidR="008948EF" w:rsidRPr="001408F3" w:rsidRDefault="008948EF" w:rsidP="00D17F5A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25070983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8948EF" w:rsidRPr="001408F3" w14:paraId="25070987" w14:textId="77777777" w:rsidTr="00D17F5A">
        <w:trPr>
          <w:trHeight w:val="425"/>
        </w:trPr>
        <w:tc>
          <w:tcPr>
            <w:tcW w:w="1630" w:type="dxa"/>
          </w:tcPr>
          <w:p w14:paraId="25070985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5070986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8948EF" w:rsidRPr="001408F3" w14:paraId="2507098A" w14:textId="77777777" w:rsidTr="00D17F5A">
        <w:trPr>
          <w:trHeight w:val="425"/>
        </w:trPr>
        <w:tc>
          <w:tcPr>
            <w:tcW w:w="1630" w:type="dxa"/>
          </w:tcPr>
          <w:p w14:paraId="25070988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25070989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8948EF" w:rsidRPr="001408F3" w14:paraId="2507098F" w14:textId="77777777" w:rsidTr="00D17F5A">
        <w:trPr>
          <w:trHeight w:val="425"/>
        </w:trPr>
        <w:tc>
          <w:tcPr>
            <w:tcW w:w="1630" w:type="dxa"/>
          </w:tcPr>
          <w:p w14:paraId="2507098B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2507098C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2507098D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7098E" w14:textId="77777777" w:rsidR="008948EF" w:rsidRPr="001408F3" w:rsidRDefault="008948EF" w:rsidP="00D17F5A">
            <w:pPr>
              <w:rPr>
                <w:rFonts w:cs="Arial"/>
              </w:rPr>
            </w:pPr>
          </w:p>
        </w:tc>
      </w:tr>
    </w:tbl>
    <w:p w14:paraId="25070990" w14:textId="77777777" w:rsidR="008948EF" w:rsidRPr="001408F3" w:rsidRDefault="008948EF" w:rsidP="008948EF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8948EF" w:rsidRPr="001408F3" w14:paraId="25070993" w14:textId="77777777" w:rsidTr="00D17F5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1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2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8948EF" w:rsidRPr="001408F3" w14:paraId="25070998" w14:textId="77777777" w:rsidTr="00D17F5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4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5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6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7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8948EF" w:rsidRPr="001408F3" w14:paraId="2507099B" w14:textId="77777777" w:rsidTr="00D17F5A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9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7099A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2507099C" w14:textId="77777777" w:rsidR="008948EF" w:rsidRPr="001408F3" w:rsidRDefault="008948EF" w:rsidP="008948EF">
      <w:pPr>
        <w:rPr>
          <w:rFonts w:cs="Arial"/>
        </w:rPr>
      </w:pPr>
    </w:p>
    <w:p w14:paraId="2507099D" w14:textId="77777777" w:rsidR="008948EF" w:rsidRPr="001408F3" w:rsidRDefault="008948EF" w:rsidP="008948EF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2507099E" w14:textId="77777777" w:rsidR="008948EF" w:rsidRPr="001408F3" w:rsidRDefault="008948EF" w:rsidP="008948EF">
      <w:pPr>
        <w:rPr>
          <w:rFonts w:cs="Arial"/>
        </w:rPr>
      </w:pPr>
    </w:p>
    <w:p w14:paraId="2507099F" w14:textId="77777777" w:rsidR="008948EF" w:rsidRPr="001408F3" w:rsidRDefault="008948EF" w:rsidP="008948EF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250709A0" w14:textId="77777777" w:rsidR="008948EF" w:rsidRPr="001408F3" w:rsidRDefault="008948EF" w:rsidP="008948EF">
      <w:pPr>
        <w:rPr>
          <w:rFonts w:cs="Arial"/>
        </w:rPr>
      </w:pPr>
    </w:p>
    <w:p w14:paraId="250709A1" w14:textId="77777777" w:rsidR="008948EF" w:rsidRPr="001408F3" w:rsidRDefault="008948EF" w:rsidP="008948EF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8948EF" w:rsidRPr="001408F3" w14:paraId="250709A5" w14:textId="77777777" w:rsidTr="00D17F5A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50709A2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50709A3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50709A4" w14:textId="77777777" w:rsidR="008948EF" w:rsidRPr="001408F3" w:rsidRDefault="008948EF" w:rsidP="00D17F5A">
            <w:pPr>
              <w:rPr>
                <w:rFonts w:cs="Arial"/>
              </w:rPr>
            </w:pPr>
          </w:p>
        </w:tc>
      </w:tr>
      <w:tr w:rsidR="008948EF" w:rsidRPr="001408F3" w14:paraId="250709A9" w14:textId="77777777" w:rsidTr="00D17F5A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0709A6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0709A7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0709A8" w14:textId="77777777" w:rsidR="008948EF" w:rsidRPr="001408F3" w:rsidRDefault="008948EF" w:rsidP="00D17F5A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8948EF" w:rsidRPr="001408F3" w14:paraId="250709AD" w14:textId="77777777" w:rsidTr="00D17F5A">
        <w:tc>
          <w:tcPr>
            <w:tcW w:w="2055" w:type="dxa"/>
          </w:tcPr>
          <w:p w14:paraId="250709AA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50709AB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50709AC" w14:textId="77777777" w:rsidR="008948EF" w:rsidRPr="001408F3" w:rsidRDefault="008948EF" w:rsidP="00D17F5A">
            <w:pPr>
              <w:rPr>
                <w:rFonts w:cs="Arial"/>
              </w:rPr>
            </w:pPr>
          </w:p>
        </w:tc>
      </w:tr>
      <w:tr w:rsidR="008948EF" w:rsidRPr="001408F3" w14:paraId="250709B1" w14:textId="77777777" w:rsidTr="00D17F5A">
        <w:tc>
          <w:tcPr>
            <w:tcW w:w="2055" w:type="dxa"/>
          </w:tcPr>
          <w:p w14:paraId="250709AE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50709AF" w14:textId="77777777" w:rsidR="008948EF" w:rsidRPr="001408F3" w:rsidRDefault="008948EF" w:rsidP="00D17F5A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0709B0" w14:textId="77777777" w:rsidR="008948EF" w:rsidRPr="001408F3" w:rsidRDefault="008948EF" w:rsidP="00D17F5A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250709B2" w14:textId="77777777" w:rsidR="008948EF" w:rsidRPr="001408F3" w:rsidRDefault="008948EF" w:rsidP="008948EF">
      <w:pPr>
        <w:rPr>
          <w:rFonts w:cs="Arial"/>
        </w:rPr>
      </w:pPr>
    </w:p>
    <w:p w14:paraId="250709B3" w14:textId="77777777" w:rsidR="008948EF" w:rsidRPr="007258B2" w:rsidRDefault="008948EF" w:rsidP="008948EF">
      <w:pPr>
        <w:rPr>
          <w:sz w:val="24"/>
          <w:szCs w:val="24"/>
          <w:highlight w:val="yellow"/>
        </w:rPr>
      </w:pPr>
    </w:p>
    <w:p w14:paraId="250709B4" w14:textId="77777777" w:rsidR="006D757C" w:rsidRDefault="006D757C"/>
    <w:sectPr w:rsidR="006D757C" w:rsidSect="00F50462">
      <w:footerReference w:type="even" r:id="rId9"/>
      <w:footerReference w:type="default" r:id="rId10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3558" w14:textId="77777777" w:rsidR="00036705" w:rsidRDefault="00036705">
      <w:pPr>
        <w:spacing w:line="240" w:lineRule="auto"/>
      </w:pPr>
      <w:r>
        <w:separator/>
      </w:r>
    </w:p>
  </w:endnote>
  <w:endnote w:type="continuationSeparator" w:id="0">
    <w:p w14:paraId="191843BD" w14:textId="77777777" w:rsidR="00036705" w:rsidRDefault="000367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09B5" w14:textId="77777777" w:rsidR="00E4759E" w:rsidRDefault="008948E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250709B6" w14:textId="77777777" w:rsidR="00E4759E" w:rsidRDefault="00E4759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09B7" w14:textId="77777777" w:rsidR="00E4759E" w:rsidRDefault="008948EF">
    <w:pPr>
      <w:pStyle w:val="Bunntekst"/>
    </w:pPr>
    <w:r>
      <w:t>Versjon 1.1 desember 2016</w:t>
    </w:r>
  </w:p>
  <w:p w14:paraId="250709B8" w14:textId="77777777" w:rsidR="00E4759E" w:rsidRDefault="00E4759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7EC9" w14:textId="77777777" w:rsidR="00036705" w:rsidRDefault="00036705">
      <w:pPr>
        <w:spacing w:line="240" w:lineRule="auto"/>
      </w:pPr>
      <w:r>
        <w:separator/>
      </w:r>
    </w:p>
  </w:footnote>
  <w:footnote w:type="continuationSeparator" w:id="0">
    <w:p w14:paraId="493E6196" w14:textId="77777777" w:rsidR="00036705" w:rsidRDefault="000367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EF"/>
    <w:rsid w:val="00036705"/>
    <w:rsid w:val="004C24CD"/>
    <w:rsid w:val="005C696F"/>
    <w:rsid w:val="006D757C"/>
    <w:rsid w:val="007C5920"/>
    <w:rsid w:val="008948EF"/>
    <w:rsid w:val="00A9051C"/>
    <w:rsid w:val="00BC4047"/>
    <w:rsid w:val="00D34ECF"/>
    <w:rsid w:val="00E4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097A"/>
  <w15:chartTrackingRefBased/>
  <w15:docId w15:val="{1E73B6C5-7222-456C-BBA6-4999FBE3B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8E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8948E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948EF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894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13706CF01E54E8FEAE5A2CD4EE458" ma:contentTypeVersion="4" ma:contentTypeDescription="Opprett et nytt dokument." ma:contentTypeScope="" ma:versionID="58640cc55ea057806982458bb6b50b27">
  <xsd:schema xmlns:xsd="http://www.w3.org/2001/XMLSchema" xmlns:xs="http://www.w3.org/2001/XMLSchema" xmlns:p="http://schemas.microsoft.com/office/2006/metadata/properties" xmlns:ns2="1806ef74-21a1-46ef-9278-ea1c60b5921f" targetNamespace="http://schemas.microsoft.com/office/2006/metadata/properties" ma:root="true" ma:fieldsID="261bb04e54b10bf4f20a95d6f7789072" ns2:_="">
    <xsd:import namespace="1806ef74-21a1-46ef-9278-ea1c60b592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6ef74-21a1-46ef-9278-ea1c60b592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1D3C9-8BBC-4B17-9BF1-26A7011A9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A92113-F719-490E-B3E6-E3097E325212}"/>
</file>

<file path=customXml/itemProps3.xml><?xml version="1.0" encoding="utf-8"?>
<ds:datastoreItem xmlns:ds="http://schemas.openxmlformats.org/officeDocument/2006/customXml" ds:itemID="{A4C95B3B-19B5-4074-B053-BE97CEB6E3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Petroleumstilsynet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Johnsen Astrid Rygg</dc:creator>
  <cp:keywords/>
  <dc:description/>
  <cp:lastModifiedBy>Anita Bruun</cp:lastModifiedBy>
  <cp:revision>4</cp:revision>
  <dcterms:created xsi:type="dcterms:W3CDTF">2017-01-19T12:10:00Z</dcterms:created>
  <dcterms:modified xsi:type="dcterms:W3CDTF">2024-08-16T11:22:00Z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0x01010047C13706CF01E54E8FEAE5A2CD4EE458</vt:lpwstr>
  </property>
  <property fmtid="{D5CDD505-2E9C-101B-9397-08002B2CF9AE}" pid="3" name="Order">
    <vt:r8>175700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Klassifisering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</Properties>
</file>